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0F15" w14:textId="77777777" w:rsidR="00037078" w:rsidRDefault="00037078">
      <w:pPr>
        <w:rPr>
          <w:rFonts w:asciiTheme="minorHAnsi" w:hAnsiTheme="minorHAnsi"/>
          <w:szCs w:val="22"/>
        </w:rPr>
      </w:pPr>
    </w:p>
    <w:p w14:paraId="049E2E28" w14:textId="1A58CF96" w:rsidR="002C2F43" w:rsidRDefault="002C2F43" w:rsidP="002C2F43">
      <w:pPr>
        <w:jc w:val="right"/>
        <w:rPr>
          <w:rFonts w:ascii="Calibri" w:hAnsi="Calibri"/>
          <w:bCs/>
          <w:szCs w:val="22"/>
          <w:lang w:val="en-GB"/>
        </w:rPr>
      </w:pPr>
      <w:r>
        <w:rPr>
          <w:noProof/>
        </w:rPr>
        <w:drawing>
          <wp:inline distT="0" distB="0" distL="0" distR="0" wp14:anchorId="5971FA5A" wp14:editId="2C8F8E74">
            <wp:extent cx="2371725" cy="752475"/>
            <wp:effectExtent l="0" t="0" r="0" b="9525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 title="Lancaster University 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D77BE" w14:textId="77777777" w:rsidR="002C2F43" w:rsidRDefault="002C2F43" w:rsidP="002C2F43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PERSON SPECIFICATION</w:t>
      </w:r>
    </w:p>
    <w:p w14:paraId="73C78B3D" w14:textId="77777777" w:rsidR="002C2F43" w:rsidRDefault="002C2F43" w:rsidP="002C2F43">
      <w:pPr>
        <w:jc w:val="center"/>
        <w:rPr>
          <w:rFonts w:ascii="Courier" w:hAnsi="Courier"/>
          <w:b/>
          <w:bCs/>
          <w:sz w:val="24"/>
          <w:szCs w:val="24"/>
        </w:rPr>
      </w:pPr>
    </w:p>
    <w:tbl>
      <w:tblPr>
        <w:tblW w:w="9104" w:type="dxa"/>
        <w:tblInd w:w="-1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  <w:tblCaption w:val="Criteria"/>
      </w:tblPr>
      <w:tblGrid>
        <w:gridCol w:w="3984"/>
        <w:gridCol w:w="2781"/>
        <w:gridCol w:w="2339"/>
      </w:tblGrid>
      <w:tr w:rsidR="002C2F43" w14:paraId="58BC0319" w14:textId="77777777" w:rsidTr="005665E4"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49358D7C" w14:textId="77777777" w:rsidR="002C2F43" w:rsidRDefault="002C2F43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szCs w:val="22"/>
              </w:rPr>
              <w:t>Criteria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26819E4C" w14:textId="77777777" w:rsidR="002C2F43" w:rsidRDefault="002C2F43">
            <w:pPr>
              <w:spacing w:line="27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Cs w:val="22"/>
              </w:rPr>
              <w:t>Essential/ Desirable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hideMark/>
          </w:tcPr>
          <w:p w14:paraId="55A291B0" w14:textId="7BE27C9D" w:rsidR="002C2F43" w:rsidRDefault="002C2F43" w:rsidP="00AB28FF">
            <w:pPr>
              <w:spacing w:line="276" w:lineRule="auto"/>
              <w:jc w:val="lef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Cs w:val="22"/>
              </w:rPr>
              <w:t>* Application Form/ Supporting Statements/ Interview</w:t>
            </w:r>
          </w:p>
        </w:tc>
      </w:tr>
      <w:tr w:rsidR="002C2F43" w14:paraId="5973C9A4" w14:textId="77777777" w:rsidTr="005665E4">
        <w:trPr>
          <w:trHeight w:val="62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FCFC114" w14:textId="4D30E536" w:rsidR="002C2F43" w:rsidRDefault="58F486C9">
            <w:pPr>
              <w:spacing w:line="276" w:lineRule="auto"/>
              <w:rPr>
                <w:rFonts w:asciiTheme="minorHAnsi" w:hAnsiTheme="minorHAnsi"/>
                <w:lang w:eastAsia="zh-CN"/>
              </w:rPr>
            </w:pPr>
            <w:r w:rsidRPr="38954133">
              <w:rPr>
                <w:rFonts w:asciiTheme="minorHAnsi" w:hAnsiTheme="minorHAnsi"/>
              </w:rPr>
              <w:t xml:space="preserve">1 </w:t>
            </w:r>
            <w:r w:rsidR="002C2F43" w:rsidRPr="38954133">
              <w:rPr>
                <w:rFonts w:asciiTheme="minorHAnsi" w:hAnsiTheme="minorHAnsi"/>
              </w:rPr>
              <w:t>Educated</w:t>
            </w:r>
            <w:r w:rsidR="002C2F43">
              <w:rPr>
                <w:rFonts w:asciiTheme="minorHAnsi" w:hAnsiTheme="minorHAnsi"/>
              </w:rPr>
              <w:t xml:space="preserve"> to degree level or equivalent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02F04CB" w14:textId="77777777" w:rsidR="002C2F43" w:rsidRDefault="002C2F43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6D7A222" w14:textId="2007CECD" w:rsidR="002C2F43" w:rsidRDefault="002C2F43" w:rsidP="00AB28FF">
            <w:pPr>
              <w:spacing w:line="276" w:lineRule="auto"/>
              <w:jc w:val="left"/>
              <w:rPr>
                <w:rFonts w:ascii="Calibri" w:hAnsi="Calibri"/>
                <w:lang w:eastAsia="zh-CN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23653C">
              <w:rPr>
                <w:rFonts w:ascii="Calibri" w:hAnsi="Calibri"/>
              </w:rPr>
              <w:t>F</w:t>
            </w:r>
            <w:r>
              <w:rPr>
                <w:rFonts w:ascii="Calibri" w:hAnsi="Calibri"/>
              </w:rPr>
              <w:t>orm</w:t>
            </w:r>
          </w:p>
        </w:tc>
      </w:tr>
      <w:tr w:rsidR="00582699" w14:paraId="7F4AD811" w14:textId="77777777" w:rsidTr="005665E4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D66DDC" w14:textId="47FD1216" w:rsidR="00582699" w:rsidRPr="5A170173" w:rsidRDefault="00025707" w:rsidP="689C23A5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Familiarity with </w:t>
            </w:r>
            <w:r w:rsidR="003815BC">
              <w:rPr>
                <w:rFonts w:asciiTheme="minorHAnsi" w:hAnsiTheme="minorHAnsi"/>
              </w:rPr>
              <w:t xml:space="preserve">funding databases and charitable trusts to enable identification off suitable funding sources for this project 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418151" w14:textId="420D7337" w:rsidR="00582699" w:rsidRPr="00855613" w:rsidRDefault="00397128" w:rsidP="689C23A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0AC595" w14:textId="1D17657A" w:rsidR="00582699" w:rsidRDefault="00040E27" w:rsidP="689C23A5">
            <w:pPr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3815BC" w:rsidRPr="689C23A5">
              <w:rPr>
                <w:rFonts w:ascii="Calibri" w:hAnsi="Calibri"/>
              </w:rPr>
              <w:t>/Interview</w:t>
            </w:r>
          </w:p>
        </w:tc>
      </w:tr>
      <w:tr w:rsidR="00025707" w14:paraId="20040476" w14:textId="77777777" w:rsidTr="005665E4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576D3E" w14:textId="25D6D9E0" w:rsidR="00025707" w:rsidRDefault="00397128" w:rsidP="689C23A5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</w:t>
            </w:r>
            <w:r w:rsidR="00025707">
              <w:rPr>
                <w:rFonts w:asciiTheme="minorHAnsi" w:hAnsiTheme="minorHAnsi"/>
              </w:rPr>
              <w:t xml:space="preserve">Experience of </w:t>
            </w:r>
            <w:r w:rsidR="003815BC">
              <w:rPr>
                <w:rFonts w:asciiTheme="minorHAnsi" w:hAnsiTheme="minorHAnsi"/>
              </w:rPr>
              <w:t>supporting funding applications to</w:t>
            </w:r>
            <w:r w:rsidR="00025707">
              <w:rPr>
                <w:rFonts w:asciiTheme="minorHAnsi" w:hAnsiTheme="minorHAnsi"/>
              </w:rPr>
              <w:t xml:space="preserve"> </w:t>
            </w:r>
            <w:r w:rsidR="003815BC">
              <w:rPr>
                <w:rFonts w:asciiTheme="minorHAnsi" w:hAnsiTheme="minorHAnsi"/>
              </w:rPr>
              <w:t xml:space="preserve">a range of </w:t>
            </w:r>
            <w:r w:rsidR="00025707">
              <w:rPr>
                <w:rFonts w:asciiTheme="minorHAnsi" w:hAnsiTheme="minorHAnsi"/>
              </w:rPr>
              <w:t>different sources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06C275" w14:textId="03AA1B4C" w:rsidR="00025707" w:rsidRPr="00855613" w:rsidRDefault="00040E27" w:rsidP="689C23A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5EE1AA" w14:textId="62DA4750" w:rsidR="00025707" w:rsidRDefault="00040E27" w:rsidP="689C23A5">
            <w:pPr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Pr="689C23A5">
              <w:rPr>
                <w:rFonts w:ascii="Calibri" w:hAnsi="Calibri"/>
              </w:rPr>
              <w:t xml:space="preserve"> </w:t>
            </w:r>
            <w:r w:rsidR="003815BC" w:rsidRPr="689C23A5">
              <w:rPr>
                <w:rFonts w:ascii="Calibri" w:hAnsi="Calibri"/>
              </w:rPr>
              <w:t>/Interview</w:t>
            </w:r>
          </w:p>
        </w:tc>
      </w:tr>
      <w:tr w:rsidR="689C23A5" w14:paraId="48558F94" w14:textId="77777777" w:rsidTr="00025707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F9FC66" w14:textId="5844BC4D" w:rsidR="2DAD9C11" w:rsidRDefault="00397128" w:rsidP="689C23A5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Experience of </w:t>
            </w:r>
            <w:r w:rsidR="003815BC">
              <w:rPr>
                <w:rFonts w:asciiTheme="minorHAnsi" w:hAnsiTheme="minorHAnsi"/>
              </w:rPr>
              <w:t>working with i</w:t>
            </w:r>
            <w:r>
              <w:rPr>
                <w:rFonts w:asciiTheme="minorHAnsi" w:hAnsiTheme="minorHAnsi"/>
              </w:rPr>
              <w:t>ndustrial collaborators</w:t>
            </w:r>
            <w:r w:rsidR="003815BC">
              <w:rPr>
                <w:rFonts w:asciiTheme="minorHAnsi" w:hAnsiTheme="minorHAnsi"/>
              </w:rPr>
              <w:t xml:space="preserve"> to secure match or core funding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58775E" w14:textId="2FE5D60D" w:rsidR="31AE19FA" w:rsidRDefault="00040E27" w:rsidP="689C23A5">
            <w:pPr>
              <w:spacing w:line="276" w:lineRule="auto"/>
              <w:rPr>
                <w:rFonts w:ascii="Calibri" w:hAnsi="Calibri"/>
                <w:highlight w:val="yellow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1E31D1" w14:textId="05565B80" w:rsidR="31AE19FA" w:rsidRDefault="00040E27" w:rsidP="689C23A5">
            <w:pPr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3815BC" w:rsidRPr="689C23A5">
              <w:rPr>
                <w:rFonts w:ascii="Calibri" w:hAnsi="Calibri"/>
              </w:rPr>
              <w:t>/Interview</w:t>
            </w:r>
          </w:p>
        </w:tc>
      </w:tr>
      <w:tr w:rsidR="003815BC" w14:paraId="4C515C7D" w14:textId="77777777" w:rsidTr="005665E4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278D40" w14:textId="73D34B3E" w:rsidR="003815BC" w:rsidRPr="00855613" w:rsidRDefault="003815BC" w:rsidP="003815BC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</w:rPr>
              <w:t>5</w:t>
            </w:r>
            <w:r w:rsidRPr="20DFD8D7">
              <w:rPr>
                <w:rFonts w:asciiTheme="minorHAnsi" w:eastAsia="Calibri" w:hAnsiTheme="minorHAnsi"/>
              </w:rPr>
              <w:t xml:space="preserve"> Excellent</w:t>
            </w:r>
            <w:r w:rsidRPr="689C23A5">
              <w:rPr>
                <w:rFonts w:asciiTheme="minorHAnsi" w:eastAsia="Calibri" w:hAnsiTheme="minorHAnsi"/>
              </w:rPr>
              <w:t xml:space="preserve"> interpersonal skills, </w:t>
            </w:r>
            <w:r w:rsidRPr="3462BB3C">
              <w:rPr>
                <w:rFonts w:asciiTheme="minorHAnsi" w:eastAsia="Calibri" w:hAnsiTheme="minorHAnsi"/>
              </w:rPr>
              <w:t>both written</w:t>
            </w:r>
            <w:r w:rsidRPr="4C1F1404">
              <w:rPr>
                <w:rFonts w:asciiTheme="minorHAnsi" w:eastAsia="Calibri" w:hAnsiTheme="minorHAnsi"/>
              </w:rPr>
              <w:t xml:space="preserve"> and</w:t>
            </w:r>
            <w:r w:rsidRPr="689C23A5">
              <w:rPr>
                <w:rFonts w:asciiTheme="minorHAnsi" w:eastAsia="Calibri" w:hAnsiTheme="minorHAnsi"/>
              </w:rPr>
              <w:t xml:space="preserve"> verbal. Evidence of using communication to engender strong engagement, e.g. with specialist roles across an </w:t>
            </w:r>
            <w:proofErr w:type="spellStart"/>
            <w:r w:rsidRPr="689C23A5">
              <w:rPr>
                <w:rFonts w:asciiTheme="minorHAnsi" w:eastAsia="Calibri" w:hAnsiTheme="minorHAnsi"/>
              </w:rPr>
              <w:t>organisation</w:t>
            </w:r>
            <w:proofErr w:type="spellEnd"/>
            <w:r w:rsidRPr="689C23A5">
              <w:rPr>
                <w:rFonts w:asciiTheme="minorHAnsi" w:eastAsia="Calibri" w:hAnsiTheme="minorHAnsi"/>
              </w:rPr>
              <w:t>, academic community and external stakeholders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62CD4D" w14:textId="0BFA6F81" w:rsidR="003815BC" w:rsidRDefault="003815BC" w:rsidP="003815BC">
            <w:pPr>
              <w:spacing w:line="276" w:lineRule="auto"/>
              <w:rPr>
                <w:rFonts w:ascii="Calibri" w:hAnsi="Calibri"/>
                <w:lang w:eastAsia="en-US"/>
              </w:rPr>
            </w:pPr>
            <w:r w:rsidRPr="689C23A5">
              <w:rPr>
                <w:rFonts w:ascii="Calibri" w:hAnsi="Calibri"/>
                <w:lang w:eastAsia="en-US"/>
              </w:rPr>
              <w:t xml:space="preserve">Essential 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6B0951" w14:textId="682615F9" w:rsidR="003815BC" w:rsidRDefault="00040E27" w:rsidP="003815BC">
            <w:pPr>
              <w:spacing w:line="276" w:lineRule="auto"/>
              <w:jc w:val="left"/>
              <w:rPr>
                <w:rFonts w:ascii="Calibri" w:hAnsi="Calibri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</w:t>
            </w:r>
            <w:r w:rsidR="003815BC" w:rsidRPr="689C23A5">
              <w:rPr>
                <w:rFonts w:ascii="Calibri" w:hAnsi="Calibri"/>
              </w:rPr>
              <w:t>/Interview</w:t>
            </w:r>
          </w:p>
        </w:tc>
      </w:tr>
      <w:tr w:rsidR="00040E27" w14:paraId="13DA021E" w14:textId="77777777" w:rsidTr="00397128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3D178C" w14:textId="317A6BCE" w:rsidR="00040E27" w:rsidRDefault="00040E27" w:rsidP="00040E27">
            <w:pPr>
              <w:spacing w:line="276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41B2FFE4">
              <w:rPr>
                <w:rFonts w:asciiTheme="minorHAnsi" w:hAnsiTheme="minorHAnsi"/>
              </w:rPr>
              <w:t xml:space="preserve"> </w:t>
            </w:r>
            <w:r w:rsidRPr="689C23A5">
              <w:rPr>
                <w:rFonts w:asciiTheme="minorHAnsi" w:hAnsiTheme="minorHAnsi"/>
              </w:rPr>
              <w:t>Ability to work under pressure, using available time and resources in an appropriate manner, particularly where there may be competing or co</w:t>
            </w:r>
            <w:r>
              <w:rPr>
                <w:rFonts w:asciiTheme="minorHAnsi" w:hAnsiTheme="minorHAnsi"/>
              </w:rPr>
              <w:t>n</w:t>
            </w:r>
            <w:r w:rsidRPr="689C23A5">
              <w:rPr>
                <w:rFonts w:asciiTheme="minorHAnsi" w:hAnsiTheme="minorHAnsi"/>
              </w:rPr>
              <w:t>flicting priorities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BD43C7" w14:textId="40867EB9" w:rsidR="00040E27" w:rsidRDefault="00040E27" w:rsidP="00040E2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DE150A" w14:textId="45F4E542" w:rsidR="00040E27" w:rsidRDefault="00040E27" w:rsidP="00040E27">
            <w:pPr>
              <w:spacing w:line="276" w:lineRule="auto"/>
              <w:jc w:val="left"/>
              <w:rPr>
                <w:rFonts w:ascii="Calibri" w:hAnsi="Calibri"/>
                <w:lang w:eastAsia="zh-CN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/Interview</w:t>
            </w:r>
          </w:p>
        </w:tc>
      </w:tr>
      <w:tr w:rsidR="00040E27" w14:paraId="0601B109" w14:textId="77777777" w:rsidTr="005665E4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DCC5D1" w14:textId="76F79F1D" w:rsidR="00040E27" w:rsidRPr="689C23A5" w:rsidRDefault="00040E27" w:rsidP="00040E27">
            <w:pPr>
              <w:spacing w:line="276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733AA536">
              <w:rPr>
                <w:rFonts w:asciiTheme="minorHAnsi" w:hAnsiTheme="minorHAnsi"/>
              </w:rPr>
              <w:t xml:space="preserve"> </w:t>
            </w:r>
            <w:r w:rsidRPr="00074535">
              <w:rPr>
                <w:rFonts w:asciiTheme="minorHAnsi" w:hAnsiTheme="minorHAnsi"/>
              </w:rPr>
              <w:t>Excellent IT skills and experience of learning and using bespoke IT</w:t>
            </w:r>
            <w:r>
              <w:rPr>
                <w:rFonts w:asciiTheme="minorHAnsi" w:hAnsiTheme="minorHAnsi"/>
              </w:rPr>
              <w:t xml:space="preserve"> </w:t>
            </w:r>
            <w:r w:rsidRPr="00074535">
              <w:rPr>
                <w:rFonts w:asciiTheme="minorHAnsi" w:hAnsiTheme="minorHAnsi"/>
              </w:rPr>
              <w:t>systems</w:t>
            </w:r>
            <w:r>
              <w:rPr>
                <w:rFonts w:asciiTheme="minorHAnsi" w:hAnsiTheme="minorHAnsi"/>
              </w:rPr>
              <w:t xml:space="preserve"> (e.g. research databases</w:t>
            </w:r>
            <w:r w:rsidRPr="723146B6">
              <w:rPr>
                <w:rFonts w:asciiTheme="minorHAnsi" w:hAnsiTheme="minorHAnsi"/>
              </w:rPr>
              <w:t xml:space="preserve">, </w:t>
            </w:r>
            <w:r w:rsidRPr="75B4375B">
              <w:rPr>
                <w:rFonts w:asciiTheme="minorHAnsi" w:hAnsiTheme="minorHAnsi"/>
              </w:rPr>
              <w:t xml:space="preserve">website </w:t>
            </w:r>
            <w:r w:rsidRPr="78EB40A5">
              <w:rPr>
                <w:rFonts w:asciiTheme="minorHAnsi" w:hAnsiTheme="minorHAnsi"/>
              </w:rPr>
              <w:t xml:space="preserve">management </w:t>
            </w:r>
            <w:r w:rsidRPr="5A9A30BB">
              <w:rPr>
                <w:rFonts w:asciiTheme="minorHAnsi" w:hAnsiTheme="minorHAnsi"/>
              </w:rPr>
              <w:t xml:space="preserve">software </w:t>
            </w:r>
            <w:r w:rsidRPr="11A4AAAD">
              <w:rPr>
                <w:rFonts w:asciiTheme="minorHAnsi" w:hAnsiTheme="minorHAnsi"/>
              </w:rPr>
              <w:t>and social media</w:t>
            </w:r>
            <w:r w:rsidRPr="45FD7F48">
              <w:rPr>
                <w:rFonts w:asciiTheme="minorHAnsi" w:hAnsiTheme="minorHAnsi"/>
              </w:rPr>
              <w:t xml:space="preserve"> platforms</w:t>
            </w:r>
            <w:r w:rsidRPr="2F637A8C">
              <w:rPr>
                <w:rFonts w:asciiTheme="minorHAnsi" w:hAnsiTheme="minorHAnsi"/>
              </w:rPr>
              <w:t>).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9DA28B" w14:textId="14A00677" w:rsidR="00040E27" w:rsidRDefault="00040E27" w:rsidP="00040E2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716A23" w14:textId="67E23DD6" w:rsidR="00040E27" w:rsidRDefault="00040E27" w:rsidP="00040E27">
            <w:pPr>
              <w:spacing w:line="276" w:lineRule="auto"/>
              <w:jc w:val="left"/>
              <w:rPr>
                <w:rFonts w:ascii="Calibri" w:hAnsi="Calibri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</w:t>
            </w:r>
            <w:r w:rsidRPr="689C23A5">
              <w:rPr>
                <w:rFonts w:ascii="Calibri" w:hAnsi="Calibri"/>
              </w:rPr>
              <w:t>/Interview</w:t>
            </w:r>
          </w:p>
        </w:tc>
      </w:tr>
      <w:tr w:rsidR="00040E27" w14:paraId="4D002089" w14:textId="77777777" w:rsidTr="003815BC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C182FD" w14:textId="049D8214" w:rsidR="00040E27" w:rsidRDefault="00040E27" w:rsidP="00040E27">
            <w:pPr>
              <w:spacing w:line="276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2F888B83">
              <w:rPr>
                <w:rFonts w:asciiTheme="minorHAnsi" w:hAnsiTheme="minorHAnsi"/>
              </w:rPr>
              <w:t xml:space="preserve"> Ability</w:t>
            </w:r>
            <w:r>
              <w:rPr>
                <w:rFonts w:asciiTheme="minorHAnsi" w:hAnsiTheme="minorHAnsi"/>
              </w:rPr>
              <w:t xml:space="preserve"> to work as part of a team, working towards common goals and taking on sharing and relinquishing tasks as appropriate and necessary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63AB73" w14:textId="2993D9F0" w:rsidR="00040E27" w:rsidRDefault="00040E27" w:rsidP="00040E2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09BD3E" w14:textId="281C8728" w:rsidR="00040E27" w:rsidRDefault="00040E27" w:rsidP="00040E27">
            <w:pPr>
              <w:spacing w:line="276" w:lineRule="auto"/>
              <w:jc w:val="left"/>
              <w:rPr>
                <w:rFonts w:ascii="Calibri" w:hAnsi="Calibri"/>
              </w:rPr>
            </w:pPr>
            <w:r w:rsidRPr="689C23A5">
              <w:rPr>
                <w:rFonts w:ascii="Calibri" w:hAnsi="Calibri"/>
              </w:rPr>
              <w:t>Interview</w:t>
            </w:r>
          </w:p>
        </w:tc>
      </w:tr>
      <w:tr w:rsidR="00040E27" w14:paraId="12352E3B" w14:textId="77777777" w:rsidTr="00040E27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6CC99F" w14:textId="08B8B33A" w:rsidR="00040E27" w:rsidRDefault="00040E27" w:rsidP="00040E2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209B7960">
              <w:rPr>
                <w:rFonts w:asciiTheme="minorHAnsi" w:hAnsiTheme="minorHAnsi"/>
              </w:rPr>
              <w:t xml:space="preserve"> </w:t>
            </w:r>
            <w:r w:rsidRPr="005665E4">
              <w:rPr>
                <w:rFonts w:asciiTheme="minorHAnsi" w:hAnsiTheme="minorHAnsi"/>
              </w:rPr>
              <w:t>An appropriate rationale and interest in applying for this post</w:t>
            </w:r>
            <w:r>
              <w:rPr>
                <w:rFonts w:asciiTheme="minorHAnsi" w:hAnsiTheme="minorHAnsi"/>
              </w:rPr>
              <w:t xml:space="preserve"> (covering letter)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7F9B01" w14:textId="30C07F2E" w:rsidR="00040E27" w:rsidRDefault="00040E27" w:rsidP="00040E2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Essential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6A185B" w14:textId="63DBC9A5" w:rsidR="00040E27" w:rsidRDefault="00040E27" w:rsidP="00040E27">
            <w:pPr>
              <w:spacing w:line="276" w:lineRule="auto"/>
              <w:jc w:val="left"/>
              <w:rPr>
                <w:rFonts w:ascii="Calibri" w:hAnsi="Calibri"/>
                <w:lang w:eastAsia="zh-CN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</w:t>
            </w:r>
            <w:r w:rsidRPr="689C23A5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689C23A5">
              <w:rPr>
                <w:rFonts w:ascii="Calibri" w:hAnsi="Calibri"/>
              </w:rPr>
              <w:t>Interview</w:t>
            </w:r>
          </w:p>
        </w:tc>
      </w:tr>
      <w:tr w:rsidR="00040E27" w14:paraId="37E228A2" w14:textId="77777777" w:rsidTr="00040E27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3B58BD" w14:textId="3EE8D3DB" w:rsidR="00040E27" w:rsidRDefault="00CE715A" w:rsidP="00040E2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Interest in the natural environment and conservation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C81332" w14:textId="76343589" w:rsidR="00040E27" w:rsidRDefault="00CE715A" w:rsidP="00040E2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95120B" w14:textId="25281FE0" w:rsidR="00040E27" w:rsidRDefault="00CE715A" w:rsidP="00040E27">
            <w:pPr>
              <w:spacing w:line="276" w:lineRule="auto"/>
              <w:jc w:val="left"/>
              <w:rPr>
                <w:rFonts w:ascii="Calibri" w:hAnsi="Calibri"/>
                <w:lang w:eastAsia="zh-CN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/ Interview</w:t>
            </w:r>
          </w:p>
        </w:tc>
      </w:tr>
      <w:tr w:rsidR="00CE715A" w14:paraId="4296BCF5" w14:textId="77777777" w:rsidTr="00040E27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47939E" w14:textId="0A48398A" w:rsidR="00CE715A" w:rsidRDefault="00CE715A" w:rsidP="00CE71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1</w:t>
            </w:r>
            <w:r w:rsidRPr="7D69177A">
              <w:rPr>
                <w:rFonts w:asciiTheme="minorHAnsi" w:hAnsiTheme="minorHAnsi"/>
              </w:rPr>
              <w:t xml:space="preserve"> Ability</w:t>
            </w:r>
            <w:r>
              <w:rPr>
                <w:rFonts w:asciiTheme="minorHAnsi" w:hAnsiTheme="minorHAnsi"/>
              </w:rPr>
              <w:t xml:space="preserve"> to </w:t>
            </w:r>
            <w:r w:rsidRPr="00785709">
              <w:rPr>
                <w:rFonts w:asciiTheme="minorHAnsi" w:hAnsiTheme="minorHAnsi"/>
              </w:rPr>
              <w:t>translat</w:t>
            </w:r>
            <w:r>
              <w:rPr>
                <w:rFonts w:asciiTheme="minorHAnsi" w:hAnsiTheme="minorHAnsi"/>
              </w:rPr>
              <w:t>e</w:t>
            </w:r>
            <w:r w:rsidRPr="00785709">
              <w:rPr>
                <w:rFonts w:asciiTheme="minorHAnsi" w:hAnsiTheme="minorHAnsi"/>
              </w:rPr>
              <w:t xml:space="preserve"> research </w:t>
            </w:r>
            <w:r>
              <w:rPr>
                <w:rFonts w:asciiTheme="minorHAnsi" w:hAnsiTheme="minorHAnsi"/>
              </w:rPr>
              <w:t>for communication</w:t>
            </w:r>
            <w:r w:rsidRPr="0078570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with </w:t>
            </w:r>
            <w:r w:rsidRPr="00785709">
              <w:rPr>
                <w:rFonts w:asciiTheme="minorHAnsi" w:hAnsiTheme="minorHAnsi"/>
              </w:rPr>
              <w:t>a variety of audiences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F71D38" w14:textId="42B6CC57" w:rsidR="00CE715A" w:rsidRDefault="00CE715A" w:rsidP="00CE715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28BAE4" w14:textId="79CA0908" w:rsidR="00CE715A" w:rsidRDefault="00CE715A" w:rsidP="00CE715A">
            <w:pPr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CE715A" w14:paraId="126B9537" w14:textId="77777777" w:rsidTr="00040E27">
        <w:trPr>
          <w:trHeight w:val="566"/>
        </w:trPr>
        <w:tc>
          <w:tcPr>
            <w:tcW w:w="39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3D9368" w14:textId="583D3BC8" w:rsidR="00CE715A" w:rsidRDefault="00CE715A" w:rsidP="00CE715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</w:rPr>
              <w:lastRenderedPageBreak/>
              <w:t xml:space="preserve">12 </w:t>
            </w:r>
            <w:r w:rsidRPr="689C23A5">
              <w:rPr>
                <w:rFonts w:asciiTheme="minorHAnsi" w:eastAsia="Calibri" w:hAnsiTheme="minorHAnsi"/>
              </w:rPr>
              <w:t xml:space="preserve">Experience of </w:t>
            </w:r>
            <w:proofErr w:type="spellStart"/>
            <w:r w:rsidRPr="689C23A5">
              <w:rPr>
                <w:rFonts w:asciiTheme="minorHAnsi" w:eastAsia="Calibri" w:hAnsiTheme="minorHAnsi"/>
              </w:rPr>
              <w:t>organi</w:t>
            </w:r>
            <w:r>
              <w:rPr>
                <w:rFonts w:asciiTheme="minorHAnsi" w:eastAsia="Calibri" w:hAnsiTheme="minorHAnsi"/>
              </w:rPr>
              <w:t>s</w:t>
            </w:r>
            <w:r w:rsidRPr="689C23A5">
              <w:rPr>
                <w:rFonts w:asciiTheme="minorHAnsi" w:eastAsia="Calibri" w:hAnsiTheme="minorHAnsi"/>
              </w:rPr>
              <w:t>i</w:t>
            </w:r>
            <w:r>
              <w:rPr>
                <w:rFonts w:asciiTheme="minorHAnsi" w:eastAsia="Calibri" w:hAnsiTheme="minorHAnsi"/>
              </w:rPr>
              <w:t>ng</w:t>
            </w:r>
            <w:proofErr w:type="spellEnd"/>
            <w:r>
              <w:rPr>
                <w:rFonts w:asciiTheme="minorHAnsi" w:eastAsia="Calibri" w:hAnsiTheme="minorHAnsi"/>
              </w:rPr>
              <w:t xml:space="preserve"> meetings/ workshops / events </w:t>
            </w:r>
            <w:r w:rsidRPr="689C23A5">
              <w:rPr>
                <w:rFonts w:asciiTheme="minorHAnsi" w:eastAsia="Calibri" w:hAnsiTheme="minorHAnsi"/>
              </w:rPr>
              <w:t xml:space="preserve">to achieve </w:t>
            </w:r>
            <w:proofErr w:type="spellStart"/>
            <w:r w:rsidRPr="689C23A5">
              <w:rPr>
                <w:rFonts w:asciiTheme="minorHAnsi" w:eastAsia="Calibri" w:hAnsiTheme="minorHAnsi"/>
              </w:rPr>
              <w:t>organisational</w:t>
            </w:r>
            <w:proofErr w:type="spellEnd"/>
            <w:r w:rsidRPr="689C23A5">
              <w:rPr>
                <w:rFonts w:asciiTheme="minorHAnsi" w:eastAsia="Calibri" w:hAnsiTheme="minorHAnsi"/>
              </w:rPr>
              <w:t xml:space="preserve"> objectives</w:t>
            </w:r>
          </w:p>
        </w:tc>
        <w:tc>
          <w:tcPr>
            <w:tcW w:w="27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4D04B4" w14:textId="73C93D1D" w:rsidR="00CE715A" w:rsidRDefault="00CE715A" w:rsidP="00CE715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Desirable</w:t>
            </w:r>
          </w:p>
        </w:tc>
        <w:tc>
          <w:tcPr>
            <w:tcW w:w="23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BA340C" w14:textId="1CF8F1A6" w:rsidR="00CE715A" w:rsidRDefault="00CE715A" w:rsidP="00CE715A">
            <w:pPr>
              <w:spacing w:line="276" w:lineRule="auto"/>
              <w:jc w:val="left"/>
              <w:rPr>
                <w:rFonts w:ascii="Calibri" w:hAnsi="Calibri"/>
                <w:lang w:eastAsia="zh-CN"/>
              </w:rPr>
            </w:pPr>
            <w:r w:rsidRPr="689C23A5">
              <w:rPr>
                <w:rFonts w:ascii="Calibri" w:hAnsi="Calibri"/>
              </w:rPr>
              <w:t>Application Form</w:t>
            </w:r>
            <w:r>
              <w:rPr>
                <w:rFonts w:ascii="Calibri" w:hAnsi="Calibri"/>
              </w:rPr>
              <w:t xml:space="preserve"> / Interview</w:t>
            </w:r>
          </w:p>
        </w:tc>
      </w:tr>
    </w:tbl>
    <w:p w14:paraId="58CAC577" w14:textId="77777777" w:rsidR="002C2F43" w:rsidRDefault="002C2F43" w:rsidP="002C2F43">
      <w:pPr>
        <w:rPr>
          <w:rFonts w:ascii="Calibri" w:hAnsi="Calibri"/>
          <w:szCs w:val="22"/>
          <w:lang w:eastAsia="en-US"/>
        </w:rPr>
      </w:pPr>
    </w:p>
    <w:p w14:paraId="76064DEE" w14:textId="77777777" w:rsidR="002C2F43" w:rsidRDefault="002C2F43" w:rsidP="002C2F43">
      <w:pPr>
        <w:rPr>
          <w:rFonts w:ascii="Calibri" w:hAnsi="Calibri"/>
          <w:szCs w:val="22"/>
          <w:lang w:eastAsia="zh-CN"/>
        </w:rPr>
      </w:pPr>
      <w:r>
        <w:rPr>
          <w:rFonts w:ascii="Calibri" w:hAnsi="Calibri"/>
          <w:szCs w:val="22"/>
        </w:rPr>
        <w:t>*</w:t>
      </w:r>
    </w:p>
    <w:p w14:paraId="6AE88C49" w14:textId="77777777" w:rsidR="002C2F43" w:rsidRDefault="002C2F43" w:rsidP="002C2F43">
      <w:pPr>
        <w:pStyle w:val="ListParagraph"/>
        <w:numPr>
          <w:ilvl w:val="0"/>
          <w:numId w:val="13"/>
        </w:numPr>
        <w:jc w:val="left"/>
        <w:rPr>
          <w:rFonts w:ascii="Calibri" w:hAnsi="Calibri"/>
          <w:szCs w:val="22"/>
        </w:rPr>
      </w:pPr>
      <w:r>
        <w:rPr>
          <w:b/>
        </w:rPr>
        <w:t>Application Form</w:t>
      </w:r>
      <w: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>
        <w:t>eg</w:t>
      </w:r>
      <w:proofErr w:type="spellEnd"/>
      <w:r>
        <w:t xml:space="preserve"> award of a qualification. Will be “scored” as part of the shortlisting process.  </w:t>
      </w:r>
    </w:p>
    <w:p w14:paraId="765AAADA" w14:textId="77777777" w:rsidR="002C2F43" w:rsidRDefault="002C2F43" w:rsidP="002C2F43">
      <w:pPr>
        <w:pStyle w:val="ListParagraph"/>
        <w:numPr>
          <w:ilvl w:val="0"/>
          <w:numId w:val="13"/>
        </w:numPr>
        <w:jc w:val="left"/>
      </w:pPr>
      <w:r>
        <w:rPr>
          <w:b/>
        </w:rPr>
        <w:t>Supporting Statements</w:t>
      </w:r>
      <w:r>
        <w:t xml:space="preserve"> - applicants are asked to provide a statement as part of their application to demonstrate how they meet the criteria. The response will be “scored” as part of the shortlisting process. </w:t>
      </w:r>
    </w:p>
    <w:p w14:paraId="0F59616A" w14:textId="77777777" w:rsidR="002C2F43" w:rsidRDefault="002C2F43" w:rsidP="002C2F43">
      <w:pPr>
        <w:pStyle w:val="ListParagraph"/>
        <w:numPr>
          <w:ilvl w:val="0"/>
          <w:numId w:val="13"/>
        </w:numPr>
        <w:jc w:val="left"/>
      </w:pPr>
      <w:r>
        <w:rPr>
          <w:b/>
        </w:rPr>
        <w:t>Interview</w:t>
      </w:r>
      <w:r>
        <w:t xml:space="preserve"> – assessed during the interview process by either competency based interview questions, tests, presentation etc.</w:t>
      </w:r>
    </w:p>
    <w:p w14:paraId="72FAC87E" w14:textId="77777777" w:rsidR="002C2F43" w:rsidRDefault="002C2F43" w:rsidP="002C2F43"/>
    <w:p w14:paraId="7D855A08" w14:textId="77777777" w:rsidR="00037078" w:rsidRPr="000F2254" w:rsidRDefault="00037078">
      <w:pPr>
        <w:rPr>
          <w:rFonts w:asciiTheme="minorHAnsi" w:hAnsiTheme="minorHAnsi"/>
          <w:szCs w:val="22"/>
        </w:rPr>
      </w:pPr>
    </w:p>
    <w:sectPr w:rsidR="00037078" w:rsidRPr="000F2254" w:rsidSect="008732DF">
      <w:pgSz w:w="11909" w:h="16834"/>
      <w:pgMar w:top="720" w:right="720" w:bottom="567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D30"/>
    <w:multiLevelType w:val="hybridMultilevel"/>
    <w:tmpl w:val="EAA08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98E0"/>
    <w:multiLevelType w:val="hybridMultilevel"/>
    <w:tmpl w:val="4FC0F7EA"/>
    <w:lvl w:ilvl="0" w:tplc="6986A1E4">
      <w:start w:val="1"/>
      <w:numFmt w:val="decimal"/>
      <w:lvlText w:val="%1."/>
      <w:lvlJc w:val="left"/>
      <w:pPr>
        <w:ind w:left="720" w:hanging="360"/>
      </w:pPr>
    </w:lvl>
    <w:lvl w:ilvl="1" w:tplc="4FEA47F4">
      <w:start w:val="1"/>
      <w:numFmt w:val="lowerLetter"/>
      <w:lvlText w:val="%2."/>
      <w:lvlJc w:val="left"/>
      <w:pPr>
        <w:ind w:left="1440" w:hanging="360"/>
      </w:pPr>
    </w:lvl>
    <w:lvl w:ilvl="2" w:tplc="C898E392">
      <w:start w:val="1"/>
      <w:numFmt w:val="lowerRoman"/>
      <w:lvlText w:val="%3."/>
      <w:lvlJc w:val="right"/>
      <w:pPr>
        <w:ind w:left="2160" w:hanging="180"/>
      </w:pPr>
    </w:lvl>
    <w:lvl w:ilvl="3" w:tplc="1DEE9B3C">
      <w:start w:val="1"/>
      <w:numFmt w:val="decimal"/>
      <w:lvlText w:val="%4."/>
      <w:lvlJc w:val="left"/>
      <w:pPr>
        <w:ind w:left="2880" w:hanging="360"/>
      </w:pPr>
    </w:lvl>
    <w:lvl w:ilvl="4" w:tplc="DD34A64A">
      <w:start w:val="1"/>
      <w:numFmt w:val="lowerLetter"/>
      <w:lvlText w:val="%5."/>
      <w:lvlJc w:val="left"/>
      <w:pPr>
        <w:ind w:left="3600" w:hanging="360"/>
      </w:pPr>
    </w:lvl>
    <w:lvl w:ilvl="5" w:tplc="DE9EF76C">
      <w:start w:val="1"/>
      <w:numFmt w:val="lowerRoman"/>
      <w:lvlText w:val="%6."/>
      <w:lvlJc w:val="right"/>
      <w:pPr>
        <w:ind w:left="4320" w:hanging="180"/>
      </w:pPr>
    </w:lvl>
    <w:lvl w:ilvl="6" w:tplc="B5D2B234">
      <w:start w:val="1"/>
      <w:numFmt w:val="decimal"/>
      <w:lvlText w:val="%7."/>
      <w:lvlJc w:val="left"/>
      <w:pPr>
        <w:ind w:left="5040" w:hanging="360"/>
      </w:pPr>
    </w:lvl>
    <w:lvl w:ilvl="7" w:tplc="179AC826">
      <w:start w:val="1"/>
      <w:numFmt w:val="lowerLetter"/>
      <w:lvlText w:val="%8."/>
      <w:lvlJc w:val="left"/>
      <w:pPr>
        <w:ind w:left="5760" w:hanging="360"/>
      </w:pPr>
    </w:lvl>
    <w:lvl w:ilvl="8" w:tplc="0F5A53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CB6B"/>
    <w:multiLevelType w:val="hybridMultilevel"/>
    <w:tmpl w:val="F5D6B6F6"/>
    <w:lvl w:ilvl="0" w:tplc="8372380E">
      <w:start w:val="1"/>
      <w:numFmt w:val="decimal"/>
      <w:lvlText w:val="%1."/>
      <w:lvlJc w:val="left"/>
      <w:pPr>
        <w:ind w:left="720" w:hanging="360"/>
      </w:pPr>
    </w:lvl>
    <w:lvl w:ilvl="1" w:tplc="D2E4FDEE">
      <w:start w:val="1"/>
      <w:numFmt w:val="lowerLetter"/>
      <w:lvlText w:val="%2."/>
      <w:lvlJc w:val="left"/>
      <w:pPr>
        <w:ind w:left="1440" w:hanging="360"/>
      </w:pPr>
    </w:lvl>
    <w:lvl w:ilvl="2" w:tplc="186A1C8A">
      <w:start w:val="1"/>
      <w:numFmt w:val="lowerRoman"/>
      <w:lvlText w:val="%3."/>
      <w:lvlJc w:val="right"/>
      <w:pPr>
        <w:ind w:left="2160" w:hanging="180"/>
      </w:pPr>
    </w:lvl>
    <w:lvl w:ilvl="3" w:tplc="44BA284C">
      <w:start w:val="1"/>
      <w:numFmt w:val="decimal"/>
      <w:lvlText w:val="%4."/>
      <w:lvlJc w:val="left"/>
      <w:pPr>
        <w:ind w:left="2880" w:hanging="360"/>
      </w:pPr>
    </w:lvl>
    <w:lvl w:ilvl="4" w:tplc="667E8A64">
      <w:start w:val="1"/>
      <w:numFmt w:val="lowerLetter"/>
      <w:lvlText w:val="%5."/>
      <w:lvlJc w:val="left"/>
      <w:pPr>
        <w:ind w:left="3600" w:hanging="360"/>
      </w:pPr>
    </w:lvl>
    <w:lvl w:ilvl="5" w:tplc="92DEC250">
      <w:start w:val="1"/>
      <w:numFmt w:val="lowerRoman"/>
      <w:lvlText w:val="%6."/>
      <w:lvlJc w:val="right"/>
      <w:pPr>
        <w:ind w:left="4320" w:hanging="180"/>
      </w:pPr>
    </w:lvl>
    <w:lvl w:ilvl="6" w:tplc="F5EA9F0A">
      <w:start w:val="1"/>
      <w:numFmt w:val="decimal"/>
      <w:lvlText w:val="%7."/>
      <w:lvlJc w:val="left"/>
      <w:pPr>
        <w:ind w:left="5040" w:hanging="360"/>
      </w:pPr>
    </w:lvl>
    <w:lvl w:ilvl="7" w:tplc="B72C871E">
      <w:start w:val="1"/>
      <w:numFmt w:val="lowerLetter"/>
      <w:lvlText w:val="%8."/>
      <w:lvlJc w:val="left"/>
      <w:pPr>
        <w:ind w:left="5760" w:hanging="360"/>
      </w:pPr>
    </w:lvl>
    <w:lvl w:ilvl="8" w:tplc="24B6CF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A59E"/>
    <w:multiLevelType w:val="hybridMultilevel"/>
    <w:tmpl w:val="652E2576"/>
    <w:lvl w:ilvl="0" w:tplc="6A48A76E">
      <w:start w:val="1"/>
      <w:numFmt w:val="decimal"/>
      <w:lvlText w:val="%1."/>
      <w:lvlJc w:val="left"/>
      <w:pPr>
        <w:ind w:left="720" w:hanging="360"/>
      </w:pPr>
    </w:lvl>
    <w:lvl w:ilvl="1" w:tplc="CB6EF4F4">
      <w:start w:val="1"/>
      <w:numFmt w:val="lowerLetter"/>
      <w:lvlText w:val="%2."/>
      <w:lvlJc w:val="left"/>
      <w:pPr>
        <w:ind w:left="1440" w:hanging="360"/>
      </w:pPr>
    </w:lvl>
    <w:lvl w:ilvl="2" w:tplc="DE9473AA">
      <w:start w:val="1"/>
      <w:numFmt w:val="lowerRoman"/>
      <w:lvlText w:val="%3."/>
      <w:lvlJc w:val="right"/>
      <w:pPr>
        <w:ind w:left="2160" w:hanging="180"/>
      </w:pPr>
    </w:lvl>
    <w:lvl w:ilvl="3" w:tplc="A8C401F2">
      <w:start w:val="1"/>
      <w:numFmt w:val="decimal"/>
      <w:lvlText w:val="%4."/>
      <w:lvlJc w:val="left"/>
      <w:pPr>
        <w:ind w:left="2880" w:hanging="360"/>
      </w:pPr>
    </w:lvl>
    <w:lvl w:ilvl="4" w:tplc="F8D25C6A">
      <w:start w:val="1"/>
      <w:numFmt w:val="lowerLetter"/>
      <w:lvlText w:val="%5."/>
      <w:lvlJc w:val="left"/>
      <w:pPr>
        <w:ind w:left="3600" w:hanging="360"/>
      </w:pPr>
    </w:lvl>
    <w:lvl w:ilvl="5" w:tplc="ECA62AF8">
      <w:start w:val="1"/>
      <w:numFmt w:val="lowerRoman"/>
      <w:lvlText w:val="%6."/>
      <w:lvlJc w:val="right"/>
      <w:pPr>
        <w:ind w:left="4320" w:hanging="180"/>
      </w:pPr>
    </w:lvl>
    <w:lvl w:ilvl="6" w:tplc="CBB0C222">
      <w:start w:val="1"/>
      <w:numFmt w:val="decimal"/>
      <w:lvlText w:val="%7."/>
      <w:lvlJc w:val="left"/>
      <w:pPr>
        <w:ind w:left="5040" w:hanging="360"/>
      </w:pPr>
    </w:lvl>
    <w:lvl w:ilvl="7" w:tplc="0D500A1A">
      <w:start w:val="1"/>
      <w:numFmt w:val="lowerLetter"/>
      <w:lvlText w:val="%8."/>
      <w:lvlJc w:val="left"/>
      <w:pPr>
        <w:ind w:left="5760" w:hanging="360"/>
      </w:pPr>
    </w:lvl>
    <w:lvl w:ilvl="8" w:tplc="D200CD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97B39"/>
    <w:multiLevelType w:val="multilevel"/>
    <w:tmpl w:val="F8CC2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476A6E89"/>
    <w:multiLevelType w:val="hybridMultilevel"/>
    <w:tmpl w:val="B9DC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37D4E"/>
    <w:multiLevelType w:val="hybridMultilevel"/>
    <w:tmpl w:val="15F48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D3A0A"/>
    <w:multiLevelType w:val="hybridMultilevel"/>
    <w:tmpl w:val="A6860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3AB597"/>
    <w:multiLevelType w:val="hybridMultilevel"/>
    <w:tmpl w:val="6A4C4B4E"/>
    <w:lvl w:ilvl="0" w:tplc="67083D66">
      <w:start w:val="1"/>
      <w:numFmt w:val="decimal"/>
      <w:lvlText w:val="%1."/>
      <w:lvlJc w:val="left"/>
      <w:pPr>
        <w:ind w:left="720" w:hanging="360"/>
      </w:pPr>
    </w:lvl>
    <w:lvl w:ilvl="1" w:tplc="C7A212FA">
      <w:start w:val="1"/>
      <w:numFmt w:val="lowerLetter"/>
      <w:lvlText w:val="%2."/>
      <w:lvlJc w:val="left"/>
      <w:pPr>
        <w:ind w:left="1440" w:hanging="360"/>
      </w:pPr>
    </w:lvl>
    <w:lvl w:ilvl="2" w:tplc="4B40531E">
      <w:start w:val="1"/>
      <w:numFmt w:val="lowerRoman"/>
      <w:lvlText w:val="%3."/>
      <w:lvlJc w:val="right"/>
      <w:pPr>
        <w:ind w:left="2160" w:hanging="180"/>
      </w:pPr>
    </w:lvl>
    <w:lvl w:ilvl="3" w:tplc="30DA9574">
      <w:start w:val="1"/>
      <w:numFmt w:val="decimal"/>
      <w:lvlText w:val="%4."/>
      <w:lvlJc w:val="left"/>
      <w:pPr>
        <w:ind w:left="2880" w:hanging="360"/>
      </w:pPr>
    </w:lvl>
    <w:lvl w:ilvl="4" w:tplc="FFC6F3BA">
      <w:start w:val="1"/>
      <w:numFmt w:val="lowerLetter"/>
      <w:lvlText w:val="%5."/>
      <w:lvlJc w:val="left"/>
      <w:pPr>
        <w:ind w:left="3600" w:hanging="360"/>
      </w:pPr>
    </w:lvl>
    <w:lvl w:ilvl="5" w:tplc="CCD2276A">
      <w:start w:val="1"/>
      <w:numFmt w:val="lowerRoman"/>
      <w:lvlText w:val="%6."/>
      <w:lvlJc w:val="right"/>
      <w:pPr>
        <w:ind w:left="4320" w:hanging="180"/>
      </w:pPr>
    </w:lvl>
    <w:lvl w:ilvl="6" w:tplc="9896373A">
      <w:start w:val="1"/>
      <w:numFmt w:val="decimal"/>
      <w:lvlText w:val="%7."/>
      <w:lvlJc w:val="left"/>
      <w:pPr>
        <w:ind w:left="5040" w:hanging="360"/>
      </w:pPr>
    </w:lvl>
    <w:lvl w:ilvl="7" w:tplc="0DBC6758">
      <w:start w:val="1"/>
      <w:numFmt w:val="lowerLetter"/>
      <w:lvlText w:val="%8."/>
      <w:lvlJc w:val="left"/>
      <w:pPr>
        <w:ind w:left="5760" w:hanging="360"/>
      </w:pPr>
    </w:lvl>
    <w:lvl w:ilvl="8" w:tplc="148A70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36ADE"/>
    <w:multiLevelType w:val="hybridMultilevel"/>
    <w:tmpl w:val="2EFE37E8"/>
    <w:lvl w:ilvl="0" w:tplc="3FE47224">
      <w:start w:val="1"/>
      <w:numFmt w:val="decimal"/>
      <w:lvlText w:val="%1."/>
      <w:lvlJc w:val="left"/>
      <w:pPr>
        <w:ind w:left="720" w:hanging="360"/>
      </w:pPr>
    </w:lvl>
    <w:lvl w:ilvl="1" w:tplc="5BF0813E">
      <w:start w:val="1"/>
      <w:numFmt w:val="lowerLetter"/>
      <w:lvlText w:val="%2."/>
      <w:lvlJc w:val="left"/>
      <w:pPr>
        <w:ind w:left="1440" w:hanging="360"/>
      </w:pPr>
    </w:lvl>
    <w:lvl w:ilvl="2" w:tplc="AB00C736">
      <w:start w:val="1"/>
      <w:numFmt w:val="lowerRoman"/>
      <w:lvlText w:val="%3."/>
      <w:lvlJc w:val="right"/>
      <w:pPr>
        <w:ind w:left="2160" w:hanging="180"/>
      </w:pPr>
    </w:lvl>
    <w:lvl w:ilvl="3" w:tplc="18502CC0">
      <w:start w:val="1"/>
      <w:numFmt w:val="decimal"/>
      <w:lvlText w:val="%4."/>
      <w:lvlJc w:val="left"/>
      <w:pPr>
        <w:ind w:left="2880" w:hanging="360"/>
      </w:pPr>
    </w:lvl>
    <w:lvl w:ilvl="4" w:tplc="35C29BF4">
      <w:start w:val="1"/>
      <w:numFmt w:val="lowerLetter"/>
      <w:lvlText w:val="%5."/>
      <w:lvlJc w:val="left"/>
      <w:pPr>
        <w:ind w:left="3600" w:hanging="360"/>
      </w:pPr>
    </w:lvl>
    <w:lvl w:ilvl="5" w:tplc="52285BAC">
      <w:start w:val="1"/>
      <w:numFmt w:val="lowerRoman"/>
      <w:lvlText w:val="%6."/>
      <w:lvlJc w:val="right"/>
      <w:pPr>
        <w:ind w:left="4320" w:hanging="180"/>
      </w:pPr>
    </w:lvl>
    <w:lvl w:ilvl="6" w:tplc="33B65638">
      <w:start w:val="1"/>
      <w:numFmt w:val="decimal"/>
      <w:lvlText w:val="%7."/>
      <w:lvlJc w:val="left"/>
      <w:pPr>
        <w:ind w:left="5040" w:hanging="360"/>
      </w:pPr>
    </w:lvl>
    <w:lvl w:ilvl="7" w:tplc="1E286CBE">
      <w:start w:val="1"/>
      <w:numFmt w:val="lowerLetter"/>
      <w:lvlText w:val="%8."/>
      <w:lvlJc w:val="left"/>
      <w:pPr>
        <w:ind w:left="5760" w:hanging="360"/>
      </w:pPr>
    </w:lvl>
    <w:lvl w:ilvl="8" w:tplc="518012B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207"/>
    <w:multiLevelType w:val="hybridMultilevel"/>
    <w:tmpl w:val="62A24B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D3AC7"/>
    <w:multiLevelType w:val="hybridMultilevel"/>
    <w:tmpl w:val="E0D6F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10D99"/>
    <w:rsid w:val="00011183"/>
    <w:rsid w:val="00011B2B"/>
    <w:rsid w:val="00021976"/>
    <w:rsid w:val="00021DA0"/>
    <w:rsid w:val="00025707"/>
    <w:rsid w:val="0002637F"/>
    <w:rsid w:val="00037078"/>
    <w:rsid w:val="00040254"/>
    <w:rsid w:val="00040E27"/>
    <w:rsid w:val="00046D8B"/>
    <w:rsid w:val="000551C7"/>
    <w:rsid w:val="00062607"/>
    <w:rsid w:val="00074535"/>
    <w:rsid w:val="0007546E"/>
    <w:rsid w:val="000775C8"/>
    <w:rsid w:val="000820D5"/>
    <w:rsid w:val="00085C54"/>
    <w:rsid w:val="000A0C61"/>
    <w:rsid w:val="000A4ADC"/>
    <w:rsid w:val="000A6071"/>
    <w:rsid w:val="000C64FF"/>
    <w:rsid w:val="000D1EF2"/>
    <w:rsid w:val="000D364C"/>
    <w:rsid w:val="000D77CF"/>
    <w:rsid w:val="000D7CB6"/>
    <w:rsid w:val="000E1CE2"/>
    <w:rsid w:val="000E3820"/>
    <w:rsid w:val="000E4CAA"/>
    <w:rsid w:val="000F2254"/>
    <w:rsid w:val="000F5B15"/>
    <w:rsid w:val="000F6CE1"/>
    <w:rsid w:val="00113166"/>
    <w:rsid w:val="001135DF"/>
    <w:rsid w:val="00120B64"/>
    <w:rsid w:val="0012114A"/>
    <w:rsid w:val="001258D2"/>
    <w:rsid w:val="0012685F"/>
    <w:rsid w:val="00131F9E"/>
    <w:rsid w:val="001517F5"/>
    <w:rsid w:val="00155E03"/>
    <w:rsid w:val="00156C85"/>
    <w:rsid w:val="00165950"/>
    <w:rsid w:val="00170AA4"/>
    <w:rsid w:val="0017134A"/>
    <w:rsid w:val="00171455"/>
    <w:rsid w:val="001747BF"/>
    <w:rsid w:val="00177D88"/>
    <w:rsid w:val="001808E8"/>
    <w:rsid w:val="001832F5"/>
    <w:rsid w:val="00193FA3"/>
    <w:rsid w:val="00194A99"/>
    <w:rsid w:val="00196968"/>
    <w:rsid w:val="001976D9"/>
    <w:rsid w:val="001A43E8"/>
    <w:rsid w:val="001B58F9"/>
    <w:rsid w:val="001B7F0B"/>
    <w:rsid w:val="001C015C"/>
    <w:rsid w:val="001C1860"/>
    <w:rsid w:val="001C243F"/>
    <w:rsid w:val="001D4197"/>
    <w:rsid w:val="001E07A0"/>
    <w:rsid w:val="001E1AAD"/>
    <w:rsid w:val="001F3322"/>
    <w:rsid w:val="001F6A7D"/>
    <w:rsid w:val="00201FF6"/>
    <w:rsid w:val="002158EE"/>
    <w:rsid w:val="00217981"/>
    <w:rsid w:val="00217BAA"/>
    <w:rsid w:val="002200D3"/>
    <w:rsid w:val="002205EB"/>
    <w:rsid w:val="00221AA2"/>
    <w:rsid w:val="002257AD"/>
    <w:rsid w:val="00233156"/>
    <w:rsid w:val="0023653C"/>
    <w:rsid w:val="002367DE"/>
    <w:rsid w:val="00236CBC"/>
    <w:rsid w:val="00242AF3"/>
    <w:rsid w:val="0024743A"/>
    <w:rsid w:val="00255890"/>
    <w:rsid w:val="00257B2D"/>
    <w:rsid w:val="00267EBA"/>
    <w:rsid w:val="002712BF"/>
    <w:rsid w:val="002802FA"/>
    <w:rsid w:val="0028365C"/>
    <w:rsid w:val="002865AE"/>
    <w:rsid w:val="00287300"/>
    <w:rsid w:val="002875B3"/>
    <w:rsid w:val="00295CE7"/>
    <w:rsid w:val="00296343"/>
    <w:rsid w:val="002A0DA7"/>
    <w:rsid w:val="002A18A9"/>
    <w:rsid w:val="002B3149"/>
    <w:rsid w:val="002B5778"/>
    <w:rsid w:val="002C2F43"/>
    <w:rsid w:val="002C4348"/>
    <w:rsid w:val="002C5098"/>
    <w:rsid w:val="002E209D"/>
    <w:rsid w:val="002F3361"/>
    <w:rsid w:val="002F61F3"/>
    <w:rsid w:val="002F6AAB"/>
    <w:rsid w:val="0031316E"/>
    <w:rsid w:val="003138A9"/>
    <w:rsid w:val="00314454"/>
    <w:rsid w:val="0031457B"/>
    <w:rsid w:val="0033672D"/>
    <w:rsid w:val="00341D31"/>
    <w:rsid w:val="00354FF4"/>
    <w:rsid w:val="00356163"/>
    <w:rsid w:val="00356865"/>
    <w:rsid w:val="00363647"/>
    <w:rsid w:val="00364868"/>
    <w:rsid w:val="00364EBD"/>
    <w:rsid w:val="00367220"/>
    <w:rsid w:val="00372583"/>
    <w:rsid w:val="003815BC"/>
    <w:rsid w:val="00385785"/>
    <w:rsid w:val="0038637A"/>
    <w:rsid w:val="003917BD"/>
    <w:rsid w:val="003945C8"/>
    <w:rsid w:val="00396C08"/>
    <w:rsid w:val="00397128"/>
    <w:rsid w:val="00397712"/>
    <w:rsid w:val="003A239D"/>
    <w:rsid w:val="003A6080"/>
    <w:rsid w:val="003A79E3"/>
    <w:rsid w:val="003B3092"/>
    <w:rsid w:val="003B53F1"/>
    <w:rsid w:val="003B6302"/>
    <w:rsid w:val="003B6BF8"/>
    <w:rsid w:val="003C01C3"/>
    <w:rsid w:val="003C0C45"/>
    <w:rsid w:val="003C1E60"/>
    <w:rsid w:val="003C26E6"/>
    <w:rsid w:val="003C3D90"/>
    <w:rsid w:val="003C52D7"/>
    <w:rsid w:val="003D0BB2"/>
    <w:rsid w:val="003F0796"/>
    <w:rsid w:val="003F496A"/>
    <w:rsid w:val="003F5B8D"/>
    <w:rsid w:val="003F61C8"/>
    <w:rsid w:val="003F6792"/>
    <w:rsid w:val="00401ED4"/>
    <w:rsid w:val="00402C9F"/>
    <w:rsid w:val="00403C8F"/>
    <w:rsid w:val="00413E4B"/>
    <w:rsid w:val="00417099"/>
    <w:rsid w:val="0042652E"/>
    <w:rsid w:val="00437074"/>
    <w:rsid w:val="0044029C"/>
    <w:rsid w:val="0044141F"/>
    <w:rsid w:val="00442C78"/>
    <w:rsid w:val="00446865"/>
    <w:rsid w:val="00450CC9"/>
    <w:rsid w:val="00452078"/>
    <w:rsid w:val="00456FD7"/>
    <w:rsid w:val="00463CD5"/>
    <w:rsid w:val="00476072"/>
    <w:rsid w:val="00482F29"/>
    <w:rsid w:val="0048749F"/>
    <w:rsid w:val="0049181D"/>
    <w:rsid w:val="00494FC2"/>
    <w:rsid w:val="004A23F8"/>
    <w:rsid w:val="004A2FAC"/>
    <w:rsid w:val="004B4760"/>
    <w:rsid w:val="004B48BA"/>
    <w:rsid w:val="004B59BB"/>
    <w:rsid w:val="004C44BB"/>
    <w:rsid w:val="004C4CC5"/>
    <w:rsid w:val="004D18A2"/>
    <w:rsid w:val="004D45FE"/>
    <w:rsid w:val="004D4924"/>
    <w:rsid w:val="004D4D7A"/>
    <w:rsid w:val="004E01D6"/>
    <w:rsid w:val="004E2659"/>
    <w:rsid w:val="004E364D"/>
    <w:rsid w:val="004F55BD"/>
    <w:rsid w:val="005030E2"/>
    <w:rsid w:val="005040C6"/>
    <w:rsid w:val="00506061"/>
    <w:rsid w:val="005127D8"/>
    <w:rsid w:val="00513834"/>
    <w:rsid w:val="00514BE8"/>
    <w:rsid w:val="00530CAB"/>
    <w:rsid w:val="005320B7"/>
    <w:rsid w:val="00534227"/>
    <w:rsid w:val="00537337"/>
    <w:rsid w:val="005378A2"/>
    <w:rsid w:val="00552D1A"/>
    <w:rsid w:val="005536D0"/>
    <w:rsid w:val="00560B0A"/>
    <w:rsid w:val="00561BC1"/>
    <w:rsid w:val="005632C6"/>
    <w:rsid w:val="005665E4"/>
    <w:rsid w:val="0057362D"/>
    <w:rsid w:val="005767B1"/>
    <w:rsid w:val="00577544"/>
    <w:rsid w:val="00582699"/>
    <w:rsid w:val="005874C5"/>
    <w:rsid w:val="00595530"/>
    <w:rsid w:val="005A2777"/>
    <w:rsid w:val="005A3B75"/>
    <w:rsid w:val="005A3D0A"/>
    <w:rsid w:val="005B0726"/>
    <w:rsid w:val="005B238C"/>
    <w:rsid w:val="005B51E3"/>
    <w:rsid w:val="005C7E1E"/>
    <w:rsid w:val="005D467A"/>
    <w:rsid w:val="005D59F1"/>
    <w:rsid w:val="005F5AB6"/>
    <w:rsid w:val="00602054"/>
    <w:rsid w:val="006044FC"/>
    <w:rsid w:val="00612C12"/>
    <w:rsid w:val="006262C5"/>
    <w:rsid w:val="0063196A"/>
    <w:rsid w:val="0064089B"/>
    <w:rsid w:val="00640B6A"/>
    <w:rsid w:val="00644F48"/>
    <w:rsid w:val="00656FB0"/>
    <w:rsid w:val="00660219"/>
    <w:rsid w:val="00662FB4"/>
    <w:rsid w:val="00670884"/>
    <w:rsid w:val="00676A80"/>
    <w:rsid w:val="00676CBC"/>
    <w:rsid w:val="00680625"/>
    <w:rsid w:val="006900B0"/>
    <w:rsid w:val="0069147B"/>
    <w:rsid w:val="006A1512"/>
    <w:rsid w:val="006B4094"/>
    <w:rsid w:val="006B46D0"/>
    <w:rsid w:val="006C11C7"/>
    <w:rsid w:val="006C3A4A"/>
    <w:rsid w:val="006C41B1"/>
    <w:rsid w:val="006D4782"/>
    <w:rsid w:val="006F4E9A"/>
    <w:rsid w:val="007062AC"/>
    <w:rsid w:val="00711263"/>
    <w:rsid w:val="00716F2D"/>
    <w:rsid w:val="00720F64"/>
    <w:rsid w:val="00722E61"/>
    <w:rsid w:val="007247D7"/>
    <w:rsid w:val="00730CB7"/>
    <w:rsid w:val="007321CF"/>
    <w:rsid w:val="0073232D"/>
    <w:rsid w:val="007337A5"/>
    <w:rsid w:val="0073716E"/>
    <w:rsid w:val="00741DBC"/>
    <w:rsid w:val="00746317"/>
    <w:rsid w:val="00746F1E"/>
    <w:rsid w:val="007601A9"/>
    <w:rsid w:val="007614E9"/>
    <w:rsid w:val="00761E08"/>
    <w:rsid w:val="007648F9"/>
    <w:rsid w:val="00774AA6"/>
    <w:rsid w:val="00780A03"/>
    <w:rsid w:val="0078336C"/>
    <w:rsid w:val="0078493C"/>
    <w:rsid w:val="00785709"/>
    <w:rsid w:val="00787996"/>
    <w:rsid w:val="00792FD0"/>
    <w:rsid w:val="007A197D"/>
    <w:rsid w:val="007A2DA0"/>
    <w:rsid w:val="007A3705"/>
    <w:rsid w:val="007A7DB7"/>
    <w:rsid w:val="007B0905"/>
    <w:rsid w:val="007B48ED"/>
    <w:rsid w:val="007B60B4"/>
    <w:rsid w:val="007B7D84"/>
    <w:rsid w:val="007D051B"/>
    <w:rsid w:val="007D5ABA"/>
    <w:rsid w:val="008008D6"/>
    <w:rsid w:val="00804180"/>
    <w:rsid w:val="00806DAC"/>
    <w:rsid w:val="00807D9B"/>
    <w:rsid w:val="008116BB"/>
    <w:rsid w:val="00821FF2"/>
    <w:rsid w:val="0082629C"/>
    <w:rsid w:val="00841845"/>
    <w:rsid w:val="00845A69"/>
    <w:rsid w:val="00854295"/>
    <w:rsid w:val="00855613"/>
    <w:rsid w:val="00857F0A"/>
    <w:rsid w:val="008615D0"/>
    <w:rsid w:val="008732DF"/>
    <w:rsid w:val="008873F1"/>
    <w:rsid w:val="008875EF"/>
    <w:rsid w:val="00892065"/>
    <w:rsid w:val="00894DF5"/>
    <w:rsid w:val="0089587B"/>
    <w:rsid w:val="008976DE"/>
    <w:rsid w:val="008A3787"/>
    <w:rsid w:val="008A5113"/>
    <w:rsid w:val="008A72A8"/>
    <w:rsid w:val="008A74D2"/>
    <w:rsid w:val="008B0D26"/>
    <w:rsid w:val="008B1FF2"/>
    <w:rsid w:val="008C2047"/>
    <w:rsid w:val="008C3FE6"/>
    <w:rsid w:val="008C51CD"/>
    <w:rsid w:val="008D1A16"/>
    <w:rsid w:val="008E31F7"/>
    <w:rsid w:val="008E65E3"/>
    <w:rsid w:val="008F6A68"/>
    <w:rsid w:val="008F709C"/>
    <w:rsid w:val="00914937"/>
    <w:rsid w:val="009175C8"/>
    <w:rsid w:val="0092294D"/>
    <w:rsid w:val="00927D8E"/>
    <w:rsid w:val="009309D3"/>
    <w:rsid w:val="00934A24"/>
    <w:rsid w:val="00955F32"/>
    <w:rsid w:val="0096185F"/>
    <w:rsid w:val="00963364"/>
    <w:rsid w:val="009651CB"/>
    <w:rsid w:val="00971456"/>
    <w:rsid w:val="009720D1"/>
    <w:rsid w:val="0097584C"/>
    <w:rsid w:val="0097726F"/>
    <w:rsid w:val="0097729E"/>
    <w:rsid w:val="00982A46"/>
    <w:rsid w:val="009A030E"/>
    <w:rsid w:val="009A0ACF"/>
    <w:rsid w:val="009A3E54"/>
    <w:rsid w:val="009A7B9A"/>
    <w:rsid w:val="009B3FD0"/>
    <w:rsid w:val="009B75DF"/>
    <w:rsid w:val="009C4C50"/>
    <w:rsid w:val="009C55F2"/>
    <w:rsid w:val="009D5D41"/>
    <w:rsid w:val="009E2460"/>
    <w:rsid w:val="009E2BCB"/>
    <w:rsid w:val="009E3037"/>
    <w:rsid w:val="00A0079D"/>
    <w:rsid w:val="00A02069"/>
    <w:rsid w:val="00A0710F"/>
    <w:rsid w:val="00A1080C"/>
    <w:rsid w:val="00A14BD5"/>
    <w:rsid w:val="00A21174"/>
    <w:rsid w:val="00A27AA3"/>
    <w:rsid w:val="00A3042C"/>
    <w:rsid w:val="00A34A74"/>
    <w:rsid w:val="00A359AC"/>
    <w:rsid w:val="00A539A0"/>
    <w:rsid w:val="00A55C70"/>
    <w:rsid w:val="00A61C4A"/>
    <w:rsid w:val="00A672A1"/>
    <w:rsid w:val="00A80344"/>
    <w:rsid w:val="00A875DD"/>
    <w:rsid w:val="00A904CD"/>
    <w:rsid w:val="00A931C7"/>
    <w:rsid w:val="00AA6034"/>
    <w:rsid w:val="00AB28FF"/>
    <w:rsid w:val="00AB77BC"/>
    <w:rsid w:val="00AC203C"/>
    <w:rsid w:val="00AC58C7"/>
    <w:rsid w:val="00AD054D"/>
    <w:rsid w:val="00AE0C23"/>
    <w:rsid w:val="00AE31B4"/>
    <w:rsid w:val="00AF63AB"/>
    <w:rsid w:val="00B068A3"/>
    <w:rsid w:val="00B12DCE"/>
    <w:rsid w:val="00B17620"/>
    <w:rsid w:val="00B203B9"/>
    <w:rsid w:val="00B21E04"/>
    <w:rsid w:val="00B2678F"/>
    <w:rsid w:val="00B3322E"/>
    <w:rsid w:val="00B41341"/>
    <w:rsid w:val="00B44B92"/>
    <w:rsid w:val="00B643EC"/>
    <w:rsid w:val="00B750D3"/>
    <w:rsid w:val="00B75501"/>
    <w:rsid w:val="00B77B5D"/>
    <w:rsid w:val="00B87666"/>
    <w:rsid w:val="00B91C3E"/>
    <w:rsid w:val="00BA7F27"/>
    <w:rsid w:val="00BB7104"/>
    <w:rsid w:val="00BC36DD"/>
    <w:rsid w:val="00BC65AB"/>
    <w:rsid w:val="00BD2574"/>
    <w:rsid w:val="00BD32BB"/>
    <w:rsid w:val="00BE3C44"/>
    <w:rsid w:val="00BF4A78"/>
    <w:rsid w:val="00C11B81"/>
    <w:rsid w:val="00C221F0"/>
    <w:rsid w:val="00C23BAF"/>
    <w:rsid w:val="00C32282"/>
    <w:rsid w:val="00C37BD3"/>
    <w:rsid w:val="00C4158E"/>
    <w:rsid w:val="00C431EF"/>
    <w:rsid w:val="00C44928"/>
    <w:rsid w:val="00C5788A"/>
    <w:rsid w:val="00C64525"/>
    <w:rsid w:val="00C65DAC"/>
    <w:rsid w:val="00C71CA5"/>
    <w:rsid w:val="00C8396C"/>
    <w:rsid w:val="00C94A92"/>
    <w:rsid w:val="00CA0EB7"/>
    <w:rsid w:val="00CA145E"/>
    <w:rsid w:val="00CA41F7"/>
    <w:rsid w:val="00CB685D"/>
    <w:rsid w:val="00CB6D77"/>
    <w:rsid w:val="00CC5F98"/>
    <w:rsid w:val="00CE3DA7"/>
    <w:rsid w:val="00CE6554"/>
    <w:rsid w:val="00CE715A"/>
    <w:rsid w:val="00CF6988"/>
    <w:rsid w:val="00D0788E"/>
    <w:rsid w:val="00D13989"/>
    <w:rsid w:val="00D14079"/>
    <w:rsid w:val="00D1431C"/>
    <w:rsid w:val="00D1593A"/>
    <w:rsid w:val="00D2140F"/>
    <w:rsid w:val="00D2167D"/>
    <w:rsid w:val="00D33887"/>
    <w:rsid w:val="00D36645"/>
    <w:rsid w:val="00D423D5"/>
    <w:rsid w:val="00D4483C"/>
    <w:rsid w:val="00D47978"/>
    <w:rsid w:val="00D50485"/>
    <w:rsid w:val="00D622E6"/>
    <w:rsid w:val="00D72F93"/>
    <w:rsid w:val="00D731C9"/>
    <w:rsid w:val="00D86CAA"/>
    <w:rsid w:val="00D955DC"/>
    <w:rsid w:val="00D95619"/>
    <w:rsid w:val="00D9675A"/>
    <w:rsid w:val="00DA5E3C"/>
    <w:rsid w:val="00DA7F13"/>
    <w:rsid w:val="00DB35CB"/>
    <w:rsid w:val="00DB5B24"/>
    <w:rsid w:val="00DB696E"/>
    <w:rsid w:val="00DC3206"/>
    <w:rsid w:val="00DC3888"/>
    <w:rsid w:val="00DC7119"/>
    <w:rsid w:val="00DD3DD2"/>
    <w:rsid w:val="00DD53A1"/>
    <w:rsid w:val="00DE3D8D"/>
    <w:rsid w:val="00DE54B7"/>
    <w:rsid w:val="00DF6A03"/>
    <w:rsid w:val="00DF757D"/>
    <w:rsid w:val="00E02132"/>
    <w:rsid w:val="00E02C22"/>
    <w:rsid w:val="00E03040"/>
    <w:rsid w:val="00E12216"/>
    <w:rsid w:val="00E16C2C"/>
    <w:rsid w:val="00E22396"/>
    <w:rsid w:val="00E24CE5"/>
    <w:rsid w:val="00E24DCB"/>
    <w:rsid w:val="00E24E37"/>
    <w:rsid w:val="00E311D1"/>
    <w:rsid w:val="00E402AA"/>
    <w:rsid w:val="00E42860"/>
    <w:rsid w:val="00E45233"/>
    <w:rsid w:val="00E47023"/>
    <w:rsid w:val="00E62E53"/>
    <w:rsid w:val="00E7474C"/>
    <w:rsid w:val="00E75FBE"/>
    <w:rsid w:val="00E802C6"/>
    <w:rsid w:val="00EB0B08"/>
    <w:rsid w:val="00EB2BEA"/>
    <w:rsid w:val="00EB2E21"/>
    <w:rsid w:val="00EB54D1"/>
    <w:rsid w:val="00EB6222"/>
    <w:rsid w:val="00EB66CB"/>
    <w:rsid w:val="00EC25D1"/>
    <w:rsid w:val="00EC4EF4"/>
    <w:rsid w:val="00EC65BC"/>
    <w:rsid w:val="00ED10C2"/>
    <w:rsid w:val="00ED249D"/>
    <w:rsid w:val="00ED3C4C"/>
    <w:rsid w:val="00ED4F03"/>
    <w:rsid w:val="00ED538E"/>
    <w:rsid w:val="00ED6907"/>
    <w:rsid w:val="00ED7486"/>
    <w:rsid w:val="00EE05E1"/>
    <w:rsid w:val="00EE128B"/>
    <w:rsid w:val="00EE1D36"/>
    <w:rsid w:val="00EF4F94"/>
    <w:rsid w:val="00EF502A"/>
    <w:rsid w:val="00EF78B1"/>
    <w:rsid w:val="00F054B9"/>
    <w:rsid w:val="00F0793D"/>
    <w:rsid w:val="00F11A48"/>
    <w:rsid w:val="00F11CAF"/>
    <w:rsid w:val="00F26228"/>
    <w:rsid w:val="00F371C6"/>
    <w:rsid w:val="00F439B2"/>
    <w:rsid w:val="00F46291"/>
    <w:rsid w:val="00F5189A"/>
    <w:rsid w:val="00F547C9"/>
    <w:rsid w:val="00F606DF"/>
    <w:rsid w:val="00F6087E"/>
    <w:rsid w:val="00F7523E"/>
    <w:rsid w:val="00F8693A"/>
    <w:rsid w:val="00F877C3"/>
    <w:rsid w:val="00F916CD"/>
    <w:rsid w:val="00FA0410"/>
    <w:rsid w:val="00FA3DB4"/>
    <w:rsid w:val="00FA7198"/>
    <w:rsid w:val="00FB0A23"/>
    <w:rsid w:val="00FB0C0A"/>
    <w:rsid w:val="00FB5AA2"/>
    <w:rsid w:val="00FC2CB9"/>
    <w:rsid w:val="00FD07C3"/>
    <w:rsid w:val="00FE1980"/>
    <w:rsid w:val="00FE4437"/>
    <w:rsid w:val="00FF4081"/>
    <w:rsid w:val="01324139"/>
    <w:rsid w:val="029DC6DC"/>
    <w:rsid w:val="02F59F0D"/>
    <w:rsid w:val="0308DC63"/>
    <w:rsid w:val="0424D091"/>
    <w:rsid w:val="04940C4C"/>
    <w:rsid w:val="05EAE32E"/>
    <w:rsid w:val="05FC60FB"/>
    <w:rsid w:val="06BF0764"/>
    <w:rsid w:val="07126BE4"/>
    <w:rsid w:val="0714A57B"/>
    <w:rsid w:val="07E62C60"/>
    <w:rsid w:val="07E663F8"/>
    <w:rsid w:val="080A6EF6"/>
    <w:rsid w:val="08688681"/>
    <w:rsid w:val="089EE444"/>
    <w:rsid w:val="0981FCC1"/>
    <w:rsid w:val="09E69C3F"/>
    <w:rsid w:val="0A0E8C2E"/>
    <w:rsid w:val="0A49D90D"/>
    <w:rsid w:val="0A7AE9B8"/>
    <w:rsid w:val="0AA8D8C1"/>
    <w:rsid w:val="0B927887"/>
    <w:rsid w:val="0C364132"/>
    <w:rsid w:val="0D839BFB"/>
    <w:rsid w:val="0DE0E9BD"/>
    <w:rsid w:val="0E4BE22F"/>
    <w:rsid w:val="0E6DE7E5"/>
    <w:rsid w:val="0EA0E505"/>
    <w:rsid w:val="0ED206CF"/>
    <w:rsid w:val="0F0AF3E2"/>
    <w:rsid w:val="0F6FC93B"/>
    <w:rsid w:val="103CB566"/>
    <w:rsid w:val="1105F937"/>
    <w:rsid w:val="1110A535"/>
    <w:rsid w:val="11408440"/>
    <w:rsid w:val="11857AE9"/>
    <w:rsid w:val="118CB795"/>
    <w:rsid w:val="11A4AAAD"/>
    <w:rsid w:val="11D885C7"/>
    <w:rsid w:val="12AB6809"/>
    <w:rsid w:val="12D300F2"/>
    <w:rsid w:val="13A577F2"/>
    <w:rsid w:val="13C41995"/>
    <w:rsid w:val="1442ED32"/>
    <w:rsid w:val="15414853"/>
    <w:rsid w:val="159DDCB6"/>
    <w:rsid w:val="15BD9C5F"/>
    <w:rsid w:val="15C77A57"/>
    <w:rsid w:val="168C23C6"/>
    <w:rsid w:val="16ABF6EA"/>
    <w:rsid w:val="16BF9F61"/>
    <w:rsid w:val="16DD18B4"/>
    <w:rsid w:val="179EAAB2"/>
    <w:rsid w:val="17C581D1"/>
    <w:rsid w:val="17F14F4D"/>
    <w:rsid w:val="17F2C475"/>
    <w:rsid w:val="180C0202"/>
    <w:rsid w:val="18475336"/>
    <w:rsid w:val="18649FD6"/>
    <w:rsid w:val="1878E915"/>
    <w:rsid w:val="191A944F"/>
    <w:rsid w:val="195944E1"/>
    <w:rsid w:val="198E94D6"/>
    <w:rsid w:val="19A7D263"/>
    <w:rsid w:val="19AE8DA2"/>
    <w:rsid w:val="1ACA560D"/>
    <w:rsid w:val="1AF51542"/>
    <w:rsid w:val="1C6DDA9B"/>
    <w:rsid w:val="1C79C999"/>
    <w:rsid w:val="1C90E5A3"/>
    <w:rsid w:val="1EDC4C51"/>
    <w:rsid w:val="1EFE88F0"/>
    <w:rsid w:val="1FAF9FB4"/>
    <w:rsid w:val="1FC88665"/>
    <w:rsid w:val="20781CB2"/>
    <w:rsid w:val="209B7960"/>
    <w:rsid w:val="20C8732D"/>
    <w:rsid w:val="20DFD8D7"/>
    <w:rsid w:val="213D8328"/>
    <w:rsid w:val="213DE506"/>
    <w:rsid w:val="2156A80A"/>
    <w:rsid w:val="227FC544"/>
    <w:rsid w:val="23421D75"/>
    <w:rsid w:val="249BF788"/>
    <w:rsid w:val="2501AC46"/>
    <w:rsid w:val="2540E9A1"/>
    <w:rsid w:val="25DBADAF"/>
    <w:rsid w:val="26248818"/>
    <w:rsid w:val="2679623B"/>
    <w:rsid w:val="26F27E3C"/>
    <w:rsid w:val="27D03E05"/>
    <w:rsid w:val="27DDF926"/>
    <w:rsid w:val="28788A63"/>
    <w:rsid w:val="291BCC48"/>
    <w:rsid w:val="29A8B3D9"/>
    <w:rsid w:val="29B79FF4"/>
    <w:rsid w:val="2A026F77"/>
    <w:rsid w:val="2A7C2277"/>
    <w:rsid w:val="2AE8C71A"/>
    <w:rsid w:val="2B132692"/>
    <w:rsid w:val="2C7FAD05"/>
    <w:rsid w:val="2CAEF6F3"/>
    <w:rsid w:val="2D0F4EF9"/>
    <w:rsid w:val="2D1D9C43"/>
    <w:rsid w:val="2DAD9C11"/>
    <w:rsid w:val="2DE6BF94"/>
    <w:rsid w:val="2E9826E4"/>
    <w:rsid w:val="2ECEA38A"/>
    <w:rsid w:val="2F637A8C"/>
    <w:rsid w:val="2F888B83"/>
    <w:rsid w:val="2FCF64AA"/>
    <w:rsid w:val="2FD8CA6A"/>
    <w:rsid w:val="2FDDFA97"/>
    <w:rsid w:val="31AE19FA"/>
    <w:rsid w:val="32090E14"/>
    <w:rsid w:val="329FCED2"/>
    <w:rsid w:val="32DB1D66"/>
    <w:rsid w:val="331089BB"/>
    <w:rsid w:val="331E3877"/>
    <w:rsid w:val="3462BB3C"/>
    <w:rsid w:val="3476EDC7"/>
    <w:rsid w:val="3482EFD1"/>
    <w:rsid w:val="34B628CF"/>
    <w:rsid w:val="34B8BA31"/>
    <w:rsid w:val="34D82868"/>
    <w:rsid w:val="34DCEC05"/>
    <w:rsid w:val="354A3637"/>
    <w:rsid w:val="355E8AB7"/>
    <w:rsid w:val="361B3793"/>
    <w:rsid w:val="363C4C35"/>
    <w:rsid w:val="36594EE0"/>
    <w:rsid w:val="36D9B56F"/>
    <w:rsid w:val="36FA5B18"/>
    <w:rsid w:val="37817DB2"/>
    <w:rsid w:val="37F0F26B"/>
    <w:rsid w:val="37F1A99A"/>
    <w:rsid w:val="3848F531"/>
    <w:rsid w:val="38954133"/>
    <w:rsid w:val="3916AB0E"/>
    <w:rsid w:val="3AA79487"/>
    <w:rsid w:val="3AF0C1E1"/>
    <w:rsid w:val="3B051924"/>
    <w:rsid w:val="3B2FB66A"/>
    <w:rsid w:val="3B9FDD32"/>
    <w:rsid w:val="3C43EE91"/>
    <w:rsid w:val="3D173414"/>
    <w:rsid w:val="3E479BC9"/>
    <w:rsid w:val="3E64B057"/>
    <w:rsid w:val="3E6652D1"/>
    <w:rsid w:val="3EB30475"/>
    <w:rsid w:val="3FCF0A25"/>
    <w:rsid w:val="3FE36C2A"/>
    <w:rsid w:val="3FF05762"/>
    <w:rsid w:val="403E6B89"/>
    <w:rsid w:val="4088853B"/>
    <w:rsid w:val="408FAFB9"/>
    <w:rsid w:val="41199D97"/>
    <w:rsid w:val="4139753F"/>
    <w:rsid w:val="4161A8E0"/>
    <w:rsid w:val="41B2FFE4"/>
    <w:rsid w:val="41F87B77"/>
    <w:rsid w:val="42204EF5"/>
    <w:rsid w:val="422BC923"/>
    <w:rsid w:val="42719142"/>
    <w:rsid w:val="42732676"/>
    <w:rsid w:val="42B33015"/>
    <w:rsid w:val="42F7D516"/>
    <w:rsid w:val="43307DE4"/>
    <w:rsid w:val="433823E3"/>
    <w:rsid w:val="43EFAADC"/>
    <w:rsid w:val="44046313"/>
    <w:rsid w:val="45EAD0D7"/>
    <w:rsid w:val="45FD7F48"/>
    <w:rsid w:val="46F9A6AB"/>
    <w:rsid w:val="4744E44B"/>
    <w:rsid w:val="47C0CF32"/>
    <w:rsid w:val="47F9C741"/>
    <w:rsid w:val="482DDA7A"/>
    <w:rsid w:val="494D22F0"/>
    <w:rsid w:val="495CC40E"/>
    <w:rsid w:val="4A2F6781"/>
    <w:rsid w:val="4ADB2663"/>
    <w:rsid w:val="4B5F5885"/>
    <w:rsid w:val="4B8A10A7"/>
    <w:rsid w:val="4BE920B7"/>
    <w:rsid w:val="4BF8C394"/>
    <w:rsid w:val="4C1F1404"/>
    <w:rsid w:val="4CE3E03C"/>
    <w:rsid w:val="4DCF1791"/>
    <w:rsid w:val="4E340B35"/>
    <w:rsid w:val="506D4ACD"/>
    <w:rsid w:val="50DD9B33"/>
    <w:rsid w:val="50DFCB23"/>
    <w:rsid w:val="51A64C38"/>
    <w:rsid w:val="51AC2098"/>
    <w:rsid w:val="51B28C02"/>
    <w:rsid w:val="51BC04E3"/>
    <w:rsid w:val="523855ED"/>
    <w:rsid w:val="52AE363B"/>
    <w:rsid w:val="52D14165"/>
    <w:rsid w:val="52E7D263"/>
    <w:rsid w:val="53418E01"/>
    <w:rsid w:val="53A0973E"/>
    <w:rsid w:val="53EE37A1"/>
    <w:rsid w:val="54E815AC"/>
    <w:rsid w:val="5608E227"/>
    <w:rsid w:val="564C4484"/>
    <w:rsid w:val="566DD261"/>
    <w:rsid w:val="56DE6492"/>
    <w:rsid w:val="57204B0F"/>
    <w:rsid w:val="57C5CB3D"/>
    <w:rsid w:val="57E814E5"/>
    <w:rsid w:val="57E8851F"/>
    <w:rsid w:val="580D6345"/>
    <w:rsid w:val="58F486C9"/>
    <w:rsid w:val="594082E9"/>
    <w:rsid w:val="59C23073"/>
    <w:rsid w:val="5A170173"/>
    <w:rsid w:val="5A9A30BB"/>
    <w:rsid w:val="5AD4FD3C"/>
    <w:rsid w:val="5C13C1F1"/>
    <w:rsid w:val="5C7823AB"/>
    <w:rsid w:val="5C80E72A"/>
    <w:rsid w:val="5D2D13B4"/>
    <w:rsid w:val="5D4586BA"/>
    <w:rsid w:val="5D46DD6F"/>
    <w:rsid w:val="5D7CCEA7"/>
    <w:rsid w:val="5D9F4EED"/>
    <w:rsid w:val="5DF209FD"/>
    <w:rsid w:val="5EDB9790"/>
    <w:rsid w:val="5EDF61F1"/>
    <w:rsid w:val="5EF15129"/>
    <w:rsid w:val="5F07FBA9"/>
    <w:rsid w:val="5F2244AB"/>
    <w:rsid w:val="5F3FB924"/>
    <w:rsid w:val="5F6C72EE"/>
    <w:rsid w:val="5F73D043"/>
    <w:rsid w:val="61378630"/>
    <w:rsid w:val="61D7BF94"/>
    <w:rsid w:val="61FA5FD7"/>
    <w:rsid w:val="625F1CC1"/>
    <w:rsid w:val="633AE96E"/>
    <w:rsid w:val="635D2F0F"/>
    <w:rsid w:val="6392C24D"/>
    <w:rsid w:val="63F13A2F"/>
    <w:rsid w:val="641C54D8"/>
    <w:rsid w:val="643C1E2A"/>
    <w:rsid w:val="64614B81"/>
    <w:rsid w:val="64870649"/>
    <w:rsid w:val="649D3843"/>
    <w:rsid w:val="64B08AF6"/>
    <w:rsid w:val="65320099"/>
    <w:rsid w:val="655DD026"/>
    <w:rsid w:val="656482E3"/>
    <w:rsid w:val="6597636D"/>
    <w:rsid w:val="66A7D6B8"/>
    <w:rsid w:val="66CDD0FA"/>
    <w:rsid w:val="66F9A087"/>
    <w:rsid w:val="67005344"/>
    <w:rsid w:val="670B29E9"/>
    <w:rsid w:val="6738D690"/>
    <w:rsid w:val="67960A05"/>
    <w:rsid w:val="6869A15B"/>
    <w:rsid w:val="686E5C99"/>
    <w:rsid w:val="689570E8"/>
    <w:rsid w:val="689C23A5"/>
    <w:rsid w:val="692E8047"/>
    <w:rsid w:val="6968B66B"/>
    <w:rsid w:val="697312AF"/>
    <w:rsid w:val="6A1FA7E7"/>
    <w:rsid w:val="6BCABC06"/>
    <w:rsid w:val="6C379E0E"/>
    <w:rsid w:val="6C78591A"/>
    <w:rsid w:val="6CA29E64"/>
    <w:rsid w:val="6D68E20B"/>
    <w:rsid w:val="6EC31B89"/>
    <w:rsid w:val="6F59C816"/>
    <w:rsid w:val="7002E209"/>
    <w:rsid w:val="702F37AD"/>
    <w:rsid w:val="706B8689"/>
    <w:rsid w:val="7138E5CB"/>
    <w:rsid w:val="7158D98B"/>
    <w:rsid w:val="717350AA"/>
    <w:rsid w:val="71B40BBB"/>
    <w:rsid w:val="7204C55D"/>
    <w:rsid w:val="723146B6"/>
    <w:rsid w:val="72CF8457"/>
    <w:rsid w:val="731AE9D3"/>
    <w:rsid w:val="733AA536"/>
    <w:rsid w:val="73FFB51E"/>
    <w:rsid w:val="7501DF82"/>
    <w:rsid w:val="75546A0F"/>
    <w:rsid w:val="7582C67E"/>
    <w:rsid w:val="75B4375B"/>
    <w:rsid w:val="75C96150"/>
    <w:rsid w:val="761780AB"/>
    <w:rsid w:val="766024BA"/>
    <w:rsid w:val="76A8E399"/>
    <w:rsid w:val="76B1610C"/>
    <w:rsid w:val="76EE4AC2"/>
    <w:rsid w:val="771E6494"/>
    <w:rsid w:val="776DC224"/>
    <w:rsid w:val="7799C5CE"/>
    <w:rsid w:val="77CDD876"/>
    <w:rsid w:val="787A28D2"/>
    <w:rsid w:val="7887B2AB"/>
    <w:rsid w:val="78BA34F5"/>
    <w:rsid w:val="78EB40A5"/>
    <w:rsid w:val="79693BAE"/>
    <w:rsid w:val="798A2B57"/>
    <w:rsid w:val="7A2B8509"/>
    <w:rsid w:val="7AC970FE"/>
    <w:rsid w:val="7AE042BC"/>
    <w:rsid w:val="7B0AC4F2"/>
    <w:rsid w:val="7B2FAEAB"/>
    <w:rsid w:val="7B7C54BC"/>
    <w:rsid w:val="7BBB0073"/>
    <w:rsid w:val="7C130909"/>
    <w:rsid w:val="7CBEBE1A"/>
    <w:rsid w:val="7CC117E6"/>
    <w:rsid w:val="7CDF94F9"/>
    <w:rsid w:val="7D69177A"/>
    <w:rsid w:val="7E5D9C7A"/>
    <w:rsid w:val="7EA00AF4"/>
    <w:rsid w:val="7F02124C"/>
    <w:rsid w:val="7FC04A32"/>
    <w:rsid w:val="7FCF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DBA9"/>
  <w15:docId w15:val="{8A1AD6B9-BCE6-4F2A-B195-72DDB8A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C0C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15D0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C25D1"/>
    <w:rPr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530C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0CA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0CA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0CAB"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1747B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747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D08EAF6CD747AE18F062D238E9CD" ma:contentTypeVersion="12" ma:contentTypeDescription="Create a new document." ma:contentTypeScope="" ma:versionID="be1ac5d866b054540f7ebda019dab512">
  <xsd:schema xmlns:xsd="http://www.w3.org/2001/XMLSchema" xmlns:xs="http://www.w3.org/2001/XMLSchema" xmlns:p="http://schemas.microsoft.com/office/2006/metadata/properties" xmlns:ns3="bd43519d-ead2-4ba1-ba32-c0379276acbd" xmlns:ns4="134246ac-c077-4814-adad-0c52def46e24" targetNamespace="http://schemas.microsoft.com/office/2006/metadata/properties" ma:root="true" ma:fieldsID="9ed30807146bdd861035e962c4754558" ns3:_="" ns4:_="">
    <xsd:import namespace="bd43519d-ead2-4ba1-ba32-c0379276acbd"/>
    <xsd:import namespace="134246ac-c077-4814-adad-0c52def46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519d-ead2-4ba1-ba32-c0379276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46ac-c077-4814-adad-0c52def46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6CF8A-4FD5-429C-94C4-E0DA8AA6E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4934B-A887-49C1-9685-2BD84F329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3519d-ead2-4ba1-ba32-c0379276acbd"/>
    <ds:schemaRef ds:uri="134246ac-c077-4814-adad-0c52def46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DC4C2-31AC-4569-B3F4-B9417BA60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Stevens, Carly</cp:lastModifiedBy>
  <cp:revision>4</cp:revision>
  <cp:lastPrinted>2015-06-11T06:44:00Z</cp:lastPrinted>
  <dcterms:created xsi:type="dcterms:W3CDTF">2025-11-06T14:18:00Z</dcterms:created>
  <dcterms:modified xsi:type="dcterms:W3CDTF">2025-11-11T09:18:00Z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0x0101000C76D08EAF6CD747AE18F062D238E9CD</vt:lpwstr>
  </property>
  <property fmtid="{D5CDD505-2E9C-101B-9397-08002B2CF9AE}" pid="3" name="GrammarlyDocumentId">
    <vt:lpwstr>f012b4bfb9dba44ea2b05a9bfcc2bfdae44f3e0367249247ffbef68447bc03d5</vt:lpwstr>
  </property>
</Properties>
</file>